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659E4" w14:textId="4768DF68" w:rsidR="0022353B" w:rsidRPr="0022353B" w:rsidRDefault="0022353B" w:rsidP="0022353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22353B">
        <w:rPr>
          <w:rFonts w:eastAsia="Times New Roman" w:cstheme="minorHAnsi"/>
          <w:b/>
          <w:bCs/>
          <w:sz w:val="24"/>
          <w:szCs w:val="24"/>
          <w:lang w:eastAsia="hr-HR"/>
        </w:rPr>
        <w:t>EDUKACIJA I LICENCIRANJE ZA BICIKLISTIČKE VODIČE</w:t>
      </w:r>
      <w:r w:rsidR="007F3E1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PODRAVINE I PRIGORJA</w:t>
      </w:r>
    </w:p>
    <w:p w14:paraId="2498D87F" w14:textId="77777777" w:rsidR="0022353B" w:rsidRPr="0022353B" w:rsidRDefault="0022353B" w:rsidP="0022353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16B647FF" w14:textId="77777777" w:rsidR="0022353B" w:rsidRPr="0022353B" w:rsidRDefault="0022353B" w:rsidP="0022353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077"/>
      </w:tblGrid>
      <w:tr w:rsidR="0022353B" w:rsidRPr="0022353B" w14:paraId="078B1CD3" w14:textId="77777777" w:rsidTr="0022353B">
        <w:tc>
          <w:tcPr>
            <w:tcW w:w="4106" w:type="dxa"/>
            <w:vAlign w:val="center"/>
          </w:tcPr>
          <w:p w14:paraId="69F4BC87" w14:textId="77777777" w:rsidR="0022353B" w:rsidRPr="0022353B" w:rsidRDefault="0022353B" w:rsidP="0022353B">
            <w:pPr>
              <w:spacing w:before="40" w:after="40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353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 I PREZIME POLAZNIKA: </w:t>
            </w:r>
          </w:p>
        </w:tc>
        <w:tc>
          <w:tcPr>
            <w:tcW w:w="9077" w:type="dxa"/>
            <w:vAlign w:val="center"/>
          </w:tcPr>
          <w:p w14:paraId="6CF17E67" w14:textId="77777777" w:rsidR="0022353B" w:rsidRPr="0022353B" w:rsidRDefault="0022353B" w:rsidP="0022353B">
            <w:pPr>
              <w:spacing w:before="40" w:after="4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2353B" w:rsidRPr="0022353B" w14:paraId="202ACCBE" w14:textId="77777777" w:rsidTr="0022353B">
        <w:tc>
          <w:tcPr>
            <w:tcW w:w="4106" w:type="dxa"/>
            <w:vAlign w:val="center"/>
          </w:tcPr>
          <w:p w14:paraId="7EDD713D" w14:textId="77777777" w:rsidR="0022353B" w:rsidRPr="0022353B" w:rsidRDefault="0022353B" w:rsidP="0022353B">
            <w:pPr>
              <w:spacing w:before="40" w:after="40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353B">
              <w:rPr>
                <w:rFonts w:eastAsia="Times New Roman" w:cstheme="minorHAnsi"/>
                <w:sz w:val="24"/>
                <w:szCs w:val="24"/>
                <w:lang w:eastAsia="hr-HR"/>
              </w:rPr>
              <w:t>Datum i godina rođenja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9077" w:type="dxa"/>
            <w:vAlign w:val="center"/>
          </w:tcPr>
          <w:p w14:paraId="104E1FE8" w14:textId="77777777" w:rsidR="0022353B" w:rsidRPr="0022353B" w:rsidRDefault="0022353B" w:rsidP="0022353B">
            <w:pPr>
              <w:spacing w:before="40" w:after="4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2353B" w:rsidRPr="0022353B" w14:paraId="765BA20D" w14:textId="77777777" w:rsidTr="0022353B">
        <w:tc>
          <w:tcPr>
            <w:tcW w:w="4106" w:type="dxa"/>
            <w:vAlign w:val="center"/>
          </w:tcPr>
          <w:p w14:paraId="24FD571D" w14:textId="77777777" w:rsidR="0022353B" w:rsidRPr="0022353B" w:rsidRDefault="0022353B" w:rsidP="0022353B">
            <w:pPr>
              <w:spacing w:before="40" w:after="40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353B">
              <w:rPr>
                <w:rFonts w:eastAsia="Times New Roman" w:cstheme="minorHAnsi"/>
                <w:sz w:val="24"/>
                <w:szCs w:val="24"/>
                <w:lang w:eastAsia="hr-HR"/>
              </w:rPr>
              <w:t>OIB polaznik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a:</w:t>
            </w:r>
          </w:p>
        </w:tc>
        <w:tc>
          <w:tcPr>
            <w:tcW w:w="9077" w:type="dxa"/>
            <w:vAlign w:val="center"/>
          </w:tcPr>
          <w:p w14:paraId="2603AEF5" w14:textId="77777777" w:rsidR="0022353B" w:rsidRPr="0022353B" w:rsidRDefault="0022353B" w:rsidP="0022353B">
            <w:pPr>
              <w:spacing w:before="40" w:after="4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2353B" w:rsidRPr="0022353B" w14:paraId="09FDEA23" w14:textId="77777777" w:rsidTr="0022353B">
        <w:tc>
          <w:tcPr>
            <w:tcW w:w="4106" w:type="dxa"/>
            <w:vAlign w:val="center"/>
          </w:tcPr>
          <w:p w14:paraId="3464BDA4" w14:textId="77777777" w:rsidR="0022353B" w:rsidRPr="0022353B" w:rsidRDefault="0022353B" w:rsidP="0022353B">
            <w:pPr>
              <w:spacing w:before="40" w:after="40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353B">
              <w:rPr>
                <w:rFonts w:eastAsia="Times New Roman" w:cstheme="minorHAnsi"/>
                <w:sz w:val="24"/>
                <w:szCs w:val="24"/>
                <w:lang w:eastAsia="hr-HR"/>
              </w:rPr>
              <w:t>Adresa i mjesto stanovanja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9077" w:type="dxa"/>
            <w:vAlign w:val="center"/>
          </w:tcPr>
          <w:p w14:paraId="17CC0C3B" w14:textId="77777777" w:rsidR="0022353B" w:rsidRPr="0022353B" w:rsidRDefault="0022353B" w:rsidP="0022353B">
            <w:pPr>
              <w:spacing w:before="40" w:after="4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2353B" w:rsidRPr="0022353B" w14:paraId="30653EDF" w14:textId="77777777" w:rsidTr="0022353B">
        <w:tc>
          <w:tcPr>
            <w:tcW w:w="4106" w:type="dxa"/>
            <w:vAlign w:val="center"/>
          </w:tcPr>
          <w:p w14:paraId="6D0BE4C1" w14:textId="77777777" w:rsidR="0022353B" w:rsidRPr="0022353B" w:rsidRDefault="0022353B" w:rsidP="0022353B">
            <w:pPr>
              <w:spacing w:before="40" w:after="40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353B">
              <w:rPr>
                <w:rFonts w:eastAsia="Times New Roman" w:cstheme="minorHAnsi"/>
                <w:sz w:val="24"/>
                <w:szCs w:val="24"/>
                <w:lang w:eastAsia="hr-HR"/>
              </w:rPr>
              <w:t>Broj mobitela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9077" w:type="dxa"/>
            <w:vAlign w:val="center"/>
          </w:tcPr>
          <w:p w14:paraId="7C53A81C" w14:textId="77777777" w:rsidR="0022353B" w:rsidRPr="0022353B" w:rsidRDefault="0022353B" w:rsidP="0022353B">
            <w:pPr>
              <w:spacing w:before="40" w:after="4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2353B" w:rsidRPr="0022353B" w14:paraId="2F0B9588" w14:textId="77777777" w:rsidTr="0022353B">
        <w:tc>
          <w:tcPr>
            <w:tcW w:w="4106" w:type="dxa"/>
            <w:vAlign w:val="center"/>
          </w:tcPr>
          <w:p w14:paraId="3729BEDD" w14:textId="77777777" w:rsidR="0022353B" w:rsidRPr="0022353B" w:rsidRDefault="0022353B" w:rsidP="0022353B">
            <w:pPr>
              <w:spacing w:before="40" w:after="40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353B">
              <w:rPr>
                <w:rFonts w:eastAsia="Times New Roman" w:cstheme="minorHAnsi"/>
                <w:sz w:val="24"/>
                <w:szCs w:val="24"/>
                <w:lang w:eastAsia="hr-HR"/>
              </w:rPr>
              <w:t>E-mail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9077" w:type="dxa"/>
            <w:vAlign w:val="center"/>
          </w:tcPr>
          <w:p w14:paraId="578BF38F" w14:textId="77777777" w:rsidR="0022353B" w:rsidRPr="0022353B" w:rsidRDefault="0022353B" w:rsidP="0022353B">
            <w:pPr>
              <w:spacing w:before="40" w:after="4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2353B" w:rsidRPr="0022353B" w14:paraId="1A4707CC" w14:textId="77777777" w:rsidTr="0022353B">
        <w:tc>
          <w:tcPr>
            <w:tcW w:w="4106" w:type="dxa"/>
            <w:vAlign w:val="center"/>
          </w:tcPr>
          <w:p w14:paraId="6A74616A" w14:textId="77777777" w:rsidR="0022353B" w:rsidRPr="0022353B" w:rsidRDefault="0022353B" w:rsidP="0022353B">
            <w:pPr>
              <w:spacing w:before="40" w:after="40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353B">
              <w:rPr>
                <w:rFonts w:eastAsia="Times New Roman" w:cstheme="minorHAnsi"/>
                <w:sz w:val="24"/>
                <w:szCs w:val="24"/>
                <w:lang w:eastAsia="hr-HR"/>
              </w:rPr>
              <w:t>Na kojim djelovima županije ili Hrvatske najbolje poznajete biciklističke staze (gdje ste se najviše vozili biciklom ili vodili grupe turista)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9077" w:type="dxa"/>
            <w:vAlign w:val="center"/>
          </w:tcPr>
          <w:p w14:paraId="0B310B3A" w14:textId="77777777" w:rsidR="0022353B" w:rsidRDefault="0022353B" w:rsidP="0022353B">
            <w:pPr>
              <w:spacing w:before="40" w:after="4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DCA05A3" w14:textId="48129027" w:rsidR="007F3E11" w:rsidRPr="0022353B" w:rsidRDefault="007F3E11" w:rsidP="0022353B">
            <w:pPr>
              <w:spacing w:before="40" w:after="4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2353B" w:rsidRPr="0022353B" w14:paraId="1435A7E0" w14:textId="77777777" w:rsidTr="0022353B">
        <w:tc>
          <w:tcPr>
            <w:tcW w:w="4106" w:type="dxa"/>
            <w:vAlign w:val="center"/>
          </w:tcPr>
          <w:p w14:paraId="3202DED3" w14:textId="77777777" w:rsidR="0022353B" w:rsidRPr="0022353B" w:rsidRDefault="0022353B" w:rsidP="0022353B">
            <w:pPr>
              <w:spacing w:before="40" w:after="40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353B">
              <w:rPr>
                <w:rFonts w:eastAsia="Times New Roman" w:cstheme="minorHAnsi"/>
                <w:sz w:val="24"/>
                <w:szCs w:val="24"/>
                <w:lang w:eastAsia="hr-HR"/>
              </w:rPr>
              <w:t>Kojim stranim jezicima se sporazumijevate (upišite ih redom od onoga koji najbolje govorite, ako ne govorite strane jezike ostavite prazno polje)</w:t>
            </w:r>
          </w:p>
        </w:tc>
        <w:tc>
          <w:tcPr>
            <w:tcW w:w="9077" w:type="dxa"/>
            <w:vAlign w:val="center"/>
          </w:tcPr>
          <w:p w14:paraId="332B0398" w14:textId="77777777" w:rsidR="0022353B" w:rsidRPr="0022353B" w:rsidRDefault="0022353B" w:rsidP="0022353B">
            <w:pPr>
              <w:spacing w:before="40" w:after="4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2353B" w:rsidRPr="0022353B" w14:paraId="52FEE018" w14:textId="77777777" w:rsidTr="0022353B">
        <w:tc>
          <w:tcPr>
            <w:tcW w:w="4106" w:type="dxa"/>
            <w:vAlign w:val="center"/>
          </w:tcPr>
          <w:p w14:paraId="6976050E" w14:textId="77777777" w:rsidR="0022353B" w:rsidRPr="0022353B" w:rsidRDefault="0022353B" w:rsidP="0022353B">
            <w:pPr>
              <w:spacing w:before="40" w:after="40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353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Napomena (ako nam imate bilo što spomenuti) </w:t>
            </w:r>
          </w:p>
        </w:tc>
        <w:tc>
          <w:tcPr>
            <w:tcW w:w="9077" w:type="dxa"/>
            <w:vAlign w:val="center"/>
          </w:tcPr>
          <w:p w14:paraId="69DC9084" w14:textId="77777777" w:rsidR="0022353B" w:rsidRDefault="0022353B" w:rsidP="0022353B">
            <w:pPr>
              <w:spacing w:before="40" w:after="4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320C224" w14:textId="77777777" w:rsidR="007F3E11" w:rsidRDefault="007F3E11" w:rsidP="0022353B">
            <w:pPr>
              <w:spacing w:before="40" w:after="4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89D998B" w14:textId="77777777" w:rsidR="007F3E11" w:rsidRDefault="007F3E11" w:rsidP="0022353B">
            <w:pPr>
              <w:spacing w:before="40" w:after="4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9779BF3" w14:textId="77777777" w:rsidR="007F3E11" w:rsidRDefault="007F3E11" w:rsidP="0022353B">
            <w:pPr>
              <w:spacing w:before="40" w:after="4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F2CE324" w14:textId="77777777" w:rsidR="007F3E11" w:rsidRDefault="007F3E11" w:rsidP="0022353B">
            <w:pPr>
              <w:spacing w:before="40" w:after="4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FACCB44" w14:textId="2CA69EF5" w:rsidR="007F3E11" w:rsidRPr="0022353B" w:rsidRDefault="007F3E11" w:rsidP="0022353B">
            <w:pPr>
              <w:spacing w:before="40" w:after="4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14:paraId="16E7E43E" w14:textId="77777777" w:rsidR="00580925" w:rsidRPr="0022353B" w:rsidRDefault="00580925" w:rsidP="0022353B">
      <w:pPr>
        <w:rPr>
          <w:rFonts w:cstheme="minorHAnsi"/>
        </w:rPr>
      </w:pPr>
      <w:bookmarkStart w:id="0" w:name="_GoBack"/>
      <w:bookmarkEnd w:id="0"/>
    </w:p>
    <w:sectPr w:rsidR="00580925" w:rsidRPr="0022353B" w:rsidSect="0022353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013FC" w14:textId="77777777" w:rsidR="005A3289" w:rsidRDefault="005A3289" w:rsidP="008E18BD">
      <w:pPr>
        <w:spacing w:after="0" w:line="240" w:lineRule="auto"/>
      </w:pPr>
      <w:r>
        <w:separator/>
      </w:r>
    </w:p>
  </w:endnote>
  <w:endnote w:type="continuationSeparator" w:id="0">
    <w:p w14:paraId="0634151B" w14:textId="77777777" w:rsidR="005A3289" w:rsidRDefault="005A3289" w:rsidP="008E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24AD4" w14:textId="6C3FA29B" w:rsidR="008E18BD" w:rsidRDefault="008E18BD">
    <w:pPr>
      <w:pStyle w:val="Footer"/>
    </w:pPr>
    <w:r>
      <w:t xml:space="preserve">POPUNJENU PRIJAVNICU POSLATI: </w:t>
    </w:r>
    <w:hyperlink r:id="rId1" w:history="1">
      <w:r w:rsidRPr="008E070E">
        <w:rPr>
          <w:rStyle w:val="Hyperlink"/>
        </w:rPr>
        <w:t>TZ@KRIZEVCI.HR</w:t>
      </w:r>
    </w:hyperlink>
    <w:r>
      <w:t xml:space="preserve"> ILI OSOBNO DONIJETI U TURISTIČKI URED U KRIŽEVCIMA, TRG J.J. STROSSMAYERA 5, 48260 KRIŽEVCI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A1864" w14:textId="77777777" w:rsidR="005A3289" w:rsidRDefault="005A3289" w:rsidP="008E18BD">
      <w:pPr>
        <w:spacing w:after="0" w:line="240" w:lineRule="auto"/>
      </w:pPr>
      <w:r>
        <w:separator/>
      </w:r>
    </w:p>
  </w:footnote>
  <w:footnote w:type="continuationSeparator" w:id="0">
    <w:p w14:paraId="42C308FF" w14:textId="77777777" w:rsidR="005A3289" w:rsidRDefault="005A3289" w:rsidP="008E1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3B"/>
    <w:rsid w:val="0022353B"/>
    <w:rsid w:val="00580925"/>
    <w:rsid w:val="005A3289"/>
    <w:rsid w:val="007F3E11"/>
    <w:rsid w:val="008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105A"/>
  <w15:chartTrackingRefBased/>
  <w15:docId w15:val="{4DAB4D58-E283-4A0F-872A-212D3787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22353B"/>
  </w:style>
  <w:style w:type="table" w:styleId="TableGrid">
    <w:name w:val="Table Grid"/>
    <w:basedOn w:val="TableNormal"/>
    <w:uiPriority w:val="39"/>
    <w:rsid w:val="0022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1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8BD"/>
  </w:style>
  <w:style w:type="paragraph" w:styleId="Footer">
    <w:name w:val="footer"/>
    <w:basedOn w:val="Normal"/>
    <w:link w:val="FooterChar"/>
    <w:uiPriority w:val="99"/>
    <w:unhideWhenUsed/>
    <w:rsid w:val="008E1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8BD"/>
  </w:style>
  <w:style w:type="character" w:styleId="Hyperlink">
    <w:name w:val="Hyperlink"/>
    <w:basedOn w:val="DefaultParagraphFont"/>
    <w:uiPriority w:val="99"/>
    <w:unhideWhenUsed/>
    <w:rsid w:val="008E18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8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1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9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0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5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62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2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3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7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22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4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84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1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6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8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7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49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4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1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4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9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33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Z@KRIZEVC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Olinka Gjigaš</dc:creator>
  <cp:keywords/>
  <dc:description/>
  <cp:lastModifiedBy>Olinka Gjigaš</cp:lastModifiedBy>
  <cp:revision>3</cp:revision>
  <cp:lastPrinted>2019-08-29T10:27:00Z</cp:lastPrinted>
  <dcterms:created xsi:type="dcterms:W3CDTF">2019-06-19T09:08:00Z</dcterms:created>
  <dcterms:modified xsi:type="dcterms:W3CDTF">2019-08-29T10:31:00Z</dcterms:modified>
</cp:coreProperties>
</file>